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37C1" w14:textId="77777777" w:rsidR="00DB2C7C" w:rsidRPr="00EF67A5" w:rsidRDefault="00DB2C7C" w:rsidP="00DB2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«УО МГО»</w:t>
      </w:r>
    </w:p>
    <w:p w14:paraId="6E03B32A" w14:textId="77777777" w:rsidR="00DB2C7C" w:rsidRPr="00EF67A5" w:rsidRDefault="00DB2C7C" w:rsidP="00DB2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7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1EFD3A1C" w14:textId="77777777" w:rsidR="00DB2C7C" w:rsidRPr="00D37AAD" w:rsidRDefault="00DB2C7C" w:rsidP="00DB2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7A5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D37AAD">
        <w:rPr>
          <w:rFonts w:ascii="Times New Roman" w:eastAsia="Times New Roman" w:hAnsi="Times New Roman" w:cs="Times New Roman"/>
          <w:sz w:val="28"/>
          <w:szCs w:val="28"/>
        </w:rPr>
        <w:t>№ 2 «Звездочка»</w:t>
      </w:r>
    </w:p>
    <w:p w14:paraId="73AB14B8" w14:textId="77777777" w:rsidR="00DB2C7C" w:rsidRPr="00D37AAD" w:rsidRDefault="00DB2C7C" w:rsidP="00DB2C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AAD">
        <w:rPr>
          <w:rFonts w:ascii="Times New Roman" w:eastAsia="Times New Roman" w:hAnsi="Times New Roman" w:cs="Times New Roman"/>
          <w:sz w:val="28"/>
          <w:szCs w:val="28"/>
        </w:rPr>
        <w:t>МАДОУ № 2 «Звездочка»</w:t>
      </w:r>
    </w:p>
    <w:p w14:paraId="0546BACD" w14:textId="77777777" w:rsidR="00DB2C7C" w:rsidRPr="00D37AAD" w:rsidRDefault="00DB2C7C" w:rsidP="00DB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7909F1" w14:textId="77777777" w:rsidR="00DB2C7C" w:rsidRDefault="00DB2C7C" w:rsidP="00DB2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AA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373"/>
        <w:gridCol w:w="370"/>
        <w:gridCol w:w="1335"/>
        <w:gridCol w:w="490"/>
        <w:gridCol w:w="353"/>
        <w:gridCol w:w="338"/>
        <w:gridCol w:w="803"/>
        <w:gridCol w:w="835"/>
      </w:tblGrid>
      <w:tr w:rsidR="00DB2C7C" w:rsidRPr="0091074F" w14:paraId="752335C8" w14:textId="77777777" w:rsidTr="00774569">
        <w:trPr>
          <w:trHeight w:val="350"/>
          <w:jc w:val="center"/>
        </w:trPr>
        <w:tc>
          <w:tcPr>
            <w:tcW w:w="875" w:type="dxa"/>
          </w:tcPr>
          <w:p w14:paraId="0F7F1043" w14:textId="77777777" w:rsidR="00DB2C7C" w:rsidRPr="0091074F" w:rsidRDefault="00DB2C7C" w:rsidP="007745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от 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189F862D" w14:textId="77777777" w:rsidR="00DB2C7C" w:rsidRPr="0091074F" w:rsidRDefault="00DB2C7C" w:rsidP="00774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370" w:type="dxa"/>
          </w:tcPr>
          <w:p w14:paraId="3AEB29CA" w14:textId="77777777" w:rsidR="00DB2C7C" w:rsidRPr="0091074F" w:rsidRDefault="00DB2C7C" w:rsidP="00774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AAF021F" w14:textId="77777777" w:rsidR="00DB2C7C" w:rsidRPr="0091074F" w:rsidRDefault="00DB2C7C" w:rsidP="00774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января</w:t>
            </w:r>
          </w:p>
        </w:tc>
        <w:tc>
          <w:tcPr>
            <w:tcW w:w="490" w:type="dxa"/>
          </w:tcPr>
          <w:p w14:paraId="56F15400" w14:textId="77777777" w:rsidR="00DB2C7C" w:rsidRPr="0091074F" w:rsidRDefault="00DB2C7C" w:rsidP="007745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3305DB1" w14:textId="77777777" w:rsidR="00DB2C7C" w:rsidRPr="0091074F" w:rsidRDefault="00DB2C7C" w:rsidP="0077456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8" w:type="dxa"/>
          </w:tcPr>
          <w:p w14:paraId="71871309" w14:textId="77777777" w:rsidR="00DB2C7C" w:rsidRPr="0091074F" w:rsidRDefault="00DB2C7C" w:rsidP="00774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803" w:type="dxa"/>
          </w:tcPr>
          <w:p w14:paraId="65F221E7" w14:textId="77777777" w:rsidR="00DB2C7C" w:rsidRPr="0091074F" w:rsidRDefault="00DB2C7C" w:rsidP="007745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150B7F66" w14:textId="77777777" w:rsidR="00DB2C7C" w:rsidRPr="0091074F" w:rsidRDefault="00DB2C7C" w:rsidP="00774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</w:tr>
    </w:tbl>
    <w:p w14:paraId="62D32FAB" w14:textId="77777777" w:rsidR="00DB2C7C" w:rsidRDefault="00DB2C7C" w:rsidP="00DB2C7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5AD89041" w14:textId="77777777" w:rsidR="00DB2C7C" w:rsidRPr="00D07F62" w:rsidRDefault="00DB2C7C" w:rsidP="00DB2C7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bookmarkStart w:id="0" w:name="bookmark3"/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порядке использования на террит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ории МАДОУ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персональных устройств обучающихся, имеющих возможность выхода в сеть «Интернет»</w:t>
      </w:r>
      <w:bookmarkEnd w:id="0"/>
    </w:p>
    <w:p w14:paraId="41230559" w14:textId="77777777" w:rsidR="00DB2C7C" w:rsidRPr="00F7528E" w:rsidRDefault="00DB2C7C" w:rsidP="00DB2C7C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7910B35" w14:textId="77777777" w:rsidR="00DB2C7C" w:rsidRPr="00A6689E" w:rsidRDefault="00DB2C7C" w:rsidP="00DB2C7C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Согласно ФЗ от 29.12.2010 №436-ФЗ «О защите детей от информации, причиняющей вред здоровью и развитию», ФЗ от 29.12.2012 №273-ФЗ «Об образовании в Российской Федерации», Методическим рекомендациям по ограничению в образовательных организациях доступа обучающихся к видам информации, распространяемой посредством «Интернет», причиняющей вред здоровью и (или) развитию детей, а также не соответствующей задачам образования от 28.04.2014 №ДЛ-15/03 и от 16.05.2019, в целях обеспечения психологически-комфортных условий образовательного процесса, защиты гражданских прав всех участников образовательного процесса: обучающихся, родителей (законных представителей), педагогов и сотрудников </w:t>
      </w:r>
    </w:p>
    <w:p w14:paraId="1267F554" w14:textId="77777777" w:rsidR="00DB2C7C" w:rsidRDefault="00DB2C7C" w:rsidP="00DB2C7C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ПРИКАЗЫВАЮ:</w:t>
      </w:r>
    </w:p>
    <w:p w14:paraId="393B61C5" w14:textId="77777777" w:rsidR="00DB2C7C" w:rsidRPr="00A6689E" w:rsidRDefault="00DB2C7C" w:rsidP="00DB2C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Запретить использование персональных устройств обучающихся, имеющих возможность выхода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сеть «Интернет» на территории МАДОУ №2</w:t>
      </w:r>
    </w:p>
    <w:p w14:paraId="36229CA2" w14:textId="77777777" w:rsidR="00DB2C7C" w:rsidRPr="00A6689E" w:rsidRDefault="00DB2C7C" w:rsidP="00DB2C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Старшему воспитателю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Абсинской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В. А.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провести беседы с педагогами, обучающими и родителями (законными представителями) о безопасном использовании мобильной связи и Интернета, о запрете использования на территории образовательной организации персональных устройств обучающихся, имеющих возможность выхода в сеть «Интернет».</w:t>
      </w:r>
    </w:p>
    <w:p w14:paraId="68DFB310" w14:textId="77777777" w:rsidR="00DB2C7C" w:rsidRPr="00A6689E" w:rsidRDefault="00DB2C7C" w:rsidP="00DB2C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3. 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случае предоставлении своему ребенку данного устройства при посещении образовательной организации, родитель (законный представитель) дает согласие о снятии ответственности с руководителя образовательной организации (Приложение 1).</w:t>
      </w:r>
    </w:p>
    <w:p w14:paraId="68E56033" w14:textId="77777777" w:rsidR="00DB2C7C" w:rsidRPr="00A6689E" w:rsidRDefault="00DB2C7C" w:rsidP="00DB2C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 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исполнением приказа оставляю за собой</w:t>
      </w:r>
    </w:p>
    <w:p w14:paraId="42A87A3D" w14:textId="77777777" w:rsidR="00DB2C7C" w:rsidRPr="008F48CA" w:rsidRDefault="00DB2C7C" w:rsidP="00DB2C7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МАДОУ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  </w:t>
      </w:r>
      <w:r w:rsidRPr="00D07F6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D07F62">
        <w:rPr>
          <w:rFonts w:ascii="Times New Roman" w:eastAsia="Times New Roman" w:hAnsi="Times New Roman" w:cs="Times New Roman"/>
          <w:sz w:val="28"/>
          <w:szCs w:val="28"/>
        </w:rPr>
        <w:t>______________  Лузина Е. Г.</w:t>
      </w:r>
    </w:p>
    <w:p w14:paraId="54665DB6" w14:textId="77777777" w:rsidR="00DB2C7C" w:rsidRDefault="00DB2C7C" w:rsidP="00DB2C7C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7625EA01" w14:textId="77777777" w:rsidR="00DB2C7C" w:rsidRDefault="00DB2C7C" w:rsidP="00DB2C7C">
      <w:pPr>
        <w:spacing w:after="0"/>
        <w:rPr>
          <w:rFonts w:ascii="Times New Roman" w:eastAsia="Times New Roman" w:hAnsi="Times New Roman" w:cs="Times New Roman"/>
          <w:sz w:val="28"/>
        </w:rPr>
      </w:pPr>
      <w:r w:rsidRPr="00D07F62">
        <w:rPr>
          <w:rFonts w:ascii="Times New Roman" w:eastAsia="Times New Roman" w:hAnsi="Times New Roman" w:cs="Times New Roman"/>
          <w:sz w:val="28"/>
        </w:rPr>
        <w:t xml:space="preserve">С приказом ознакомлены: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969"/>
      </w:tblGrid>
      <w:tr w:rsidR="00DB2C7C" w:rsidRPr="00F7528E" w14:paraId="43EDD8E2" w14:textId="77777777" w:rsidTr="00774569">
        <w:tc>
          <w:tcPr>
            <w:tcW w:w="959" w:type="dxa"/>
          </w:tcPr>
          <w:p w14:paraId="278F0EDE" w14:textId="77777777" w:rsidR="00DB2C7C" w:rsidRPr="00A964D5" w:rsidRDefault="00DB2C7C" w:rsidP="007745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363A20B5" w14:textId="77777777" w:rsidR="00DB2C7C" w:rsidRPr="00A964D5" w:rsidRDefault="00DB2C7C" w:rsidP="007745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D5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3969" w:type="dxa"/>
          </w:tcPr>
          <w:p w14:paraId="6F059339" w14:textId="77777777" w:rsidR="00DB2C7C" w:rsidRPr="00A964D5" w:rsidRDefault="00DB2C7C" w:rsidP="007745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D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B2C7C" w:rsidRPr="00F7528E" w14:paraId="38FEDFE1" w14:textId="77777777" w:rsidTr="00774569">
        <w:tc>
          <w:tcPr>
            <w:tcW w:w="959" w:type="dxa"/>
          </w:tcPr>
          <w:p w14:paraId="16A63497" w14:textId="77777777" w:rsidR="00DB2C7C" w:rsidRPr="00A964D5" w:rsidRDefault="00DB2C7C" w:rsidP="007745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13C3A35" w14:textId="77777777" w:rsidR="00DB2C7C" w:rsidRPr="00A964D5" w:rsidRDefault="00DB2C7C" w:rsidP="007745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3969" w:type="dxa"/>
          </w:tcPr>
          <w:p w14:paraId="7E91C350" w14:textId="77777777" w:rsidR="00DB2C7C" w:rsidRPr="00A964D5" w:rsidRDefault="00DB2C7C" w:rsidP="0077456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DF9DDF" w14:textId="77777777" w:rsidR="00DB2C7C" w:rsidRDefault="00DB2C7C" w:rsidP="00DB2C7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27A6B13" w14:textId="77777777" w:rsidR="00DB2C7C" w:rsidRDefault="00DB2C7C" w:rsidP="00DB2C7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1B83367" w14:textId="51AADA02" w:rsidR="00DB2C7C" w:rsidRPr="00A6689E" w:rsidRDefault="00DB2C7C" w:rsidP="00DB2C7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1" w:name="_GoBack"/>
      <w:bookmarkEnd w:id="1"/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</w:p>
    <w:p w14:paraId="0298C386" w14:textId="77777777" w:rsidR="00DB2C7C" w:rsidRPr="00A6689E" w:rsidRDefault="00DB2C7C" w:rsidP="00DB2C7C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 приказу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№ 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 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______________ г.</w:t>
      </w:r>
    </w:p>
    <w:p w14:paraId="39919BA2" w14:textId="77777777" w:rsidR="00DB2C7C" w:rsidRPr="00A6689E" w:rsidRDefault="00DB2C7C" w:rsidP="00DB2C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220C7949" w14:textId="77777777" w:rsidR="00DB2C7C" w:rsidRPr="009C6923" w:rsidRDefault="00DB2C7C" w:rsidP="00DB2C7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C6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Согласие о снятии ответственности с руководителя образовательной организации в случае предоставления родителями (законными представителями) ребенку персональных устройств, имеющих возможность выхода в сеть «Интернет», при посещении образовательной организации</w:t>
      </w:r>
    </w:p>
    <w:p w14:paraId="5395B16C" w14:textId="77777777" w:rsidR="00DB2C7C" w:rsidRPr="00A6689E" w:rsidRDefault="00DB2C7C" w:rsidP="00DB2C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0C45626" w14:textId="77777777" w:rsidR="00DB2C7C" w:rsidRPr="00A6689E" w:rsidRDefault="00DB2C7C" w:rsidP="00DB2C7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Я, ______________________________________________________________</w:t>
      </w:r>
      <w:proofErr w:type="gramStart"/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 ,</w:t>
      </w:r>
      <w:proofErr w:type="gramEnd"/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689E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(Ф.И.О.)</w:t>
      </w:r>
    </w:p>
    <w:p w14:paraId="7729C871" w14:textId="77777777" w:rsidR="00DB2C7C" w:rsidRPr="00A6689E" w:rsidRDefault="00DB2C7C" w:rsidP="00DB2C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являясь родителем (законным представителем) ________________________________________________________________</w:t>
      </w:r>
      <w:proofErr w:type="gramStart"/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 ,</w:t>
      </w:r>
      <w:proofErr w:type="gramEnd"/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689E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(Ф.И.О. ребенка)</w:t>
      </w:r>
    </w:p>
    <w:p w14:paraId="18FB92AF" w14:textId="77777777" w:rsidR="00DB2C7C" w:rsidRPr="00A6689E" w:rsidRDefault="00DB2C7C" w:rsidP="00DB2C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даю согласие о снятии ответственности с руководителя образовательной организации, реализующего мероприятия, направленные на защиту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случае предоставления своему ребенку персональных устройств, имеющих возможность выхода в сеть «Интернет», при посещении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автономного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дошкольного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ьного учреждения детский сад № 2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Звездочка»</w:t>
      </w:r>
    </w:p>
    <w:p w14:paraId="06371254" w14:textId="77777777" w:rsidR="00DB2C7C" w:rsidRDefault="00DB2C7C" w:rsidP="00DB2C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09C6D053" w14:textId="77777777" w:rsidR="00DB2C7C" w:rsidRPr="00A6689E" w:rsidRDefault="00DB2C7C" w:rsidP="00DB2C7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</w:t>
      </w:r>
      <w:r w:rsidRPr="00A6689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20___г. ____________ /_________________________</w:t>
      </w:r>
    </w:p>
    <w:p w14:paraId="2B32AF49" w14:textId="77777777" w:rsidR="00DB2C7C" w:rsidRDefault="00DB2C7C" w:rsidP="00DB2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7B40A9" w14:textId="77777777" w:rsidR="00DB2C7C" w:rsidRDefault="00DB2C7C" w:rsidP="00DB2C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C75A0" w14:textId="77777777" w:rsidR="00DB2C7C" w:rsidRDefault="00DB2C7C" w:rsidP="00DB2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E959FC" w14:textId="77777777" w:rsidR="00DB2C7C" w:rsidRDefault="00DB2C7C" w:rsidP="00DB2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2DF0BD" w14:textId="77777777" w:rsidR="00DB2C7C" w:rsidRDefault="00DB2C7C" w:rsidP="00DB2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88EA71" w14:textId="77777777" w:rsidR="00967D4C" w:rsidRDefault="00967D4C"/>
    <w:sectPr w:rsidR="0096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C"/>
    <w:rsid w:val="00967D4C"/>
    <w:rsid w:val="00D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547C"/>
  <w15:chartTrackingRefBased/>
  <w15:docId w15:val="{891E0C44-E824-48DC-AEA9-11788CA2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C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2024-04-15T08:50:00Z</dcterms:created>
  <dcterms:modified xsi:type="dcterms:W3CDTF">2024-04-15T08:50:00Z</dcterms:modified>
</cp:coreProperties>
</file>